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page" w:tblpX="1542" w:tblpY="888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12"/>
      </w:tblGrid>
      <w:tr w:rsidR="0009539D" w:rsidRPr="000D25FC" w:rsidTr="00CF5D69">
        <w:trPr>
          <w:trHeight w:val="2115"/>
        </w:trPr>
        <w:tc>
          <w:tcPr>
            <w:tcW w:w="5000" w:type="pct"/>
            <w:gridSpan w:val="2"/>
            <w:vAlign w:val="bottom"/>
          </w:tcPr>
          <w:p w:rsidR="00163DCD" w:rsidRPr="000D25FC" w:rsidRDefault="00163DCD" w:rsidP="00FE5C53">
            <w:pPr>
              <w:spacing w:before="120" w:line="360" w:lineRule="auto"/>
              <w:ind w:left="142"/>
              <w:jc w:val="center"/>
              <w:rPr>
                <w:rFonts w:asciiTheme="minorHAnsi" w:hAnsiTheme="minorHAnsi" w:cs="Times New Roman"/>
                <w:b/>
              </w:rPr>
            </w:pPr>
            <w:r w:rsidRPr="000D25FC">
              <w:rPr>
                <w:rFonts w:asciiTheme="minorHAnsi" w:hAnsiTheme="minorHAnsi" w:cs="Times New Roman"/>
                <w:noProof/>
                <w:lang w:eastAsia="tr-TR"/>
              </w:rPr>
              <w:drawing>
                <wp:inline distT="0" distB="0" distL="0" distR="0">
                  <wp:extent cx="680482" cy="718457"/>
                  <wp:effectExtent l="19050" t="0" r="5318" b="0"/>
                  <wp:docPr id="3" name="Resim 36" descr="C:\Users\user\Documents\roportaj\pedcar-logoy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ocuments\roportaj\pedcar-logoy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6" cy="72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CD" w:rsidRPr="00FE5C53" w:rsidRDefault="00163DCD" w:rsidP="00CF547E">
            <w:pPr>
              <w:spacing w:before="120" w:line="360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C53">
              <w:rPr>
                <w:rFonts w:cs="Times New Roman"/>
                <w:b/>
                <w:sz w:val="28"/>
                <w:szCs w:val="28"/>
              </w:rPr>
              <w:t>TÜRK PEDİATRİK KARDİYOLOJİ VE KALP CERRAHİSİ DERNEĞİ</w:t>
            </w:r>
          </w:p>
          <w:p w:rsidR="00163DCD" w:rsidRPr="000D25FC" w:rsidRDefault="00C9672F" w:rsidP="00CF547E">
            <w:pPr>
              <w:spacing w:before="120" w:line="360" w:lineRule="auto"/>
              <w:ind w:left="142"/>
              <w:jc w:val="center"/>
              <w:rPr>
                <w:rFonts w:asciiTheme="minorHAnsi" w:hAnsiTheme="minorHAnsi"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KONGRE </w:t>
            </w:r>
            <w:r w:rsidR="000C4F34">
              <w:rPr>
                <w:rFonts w:cs="Times New Roman"/>
                <w:b/>
                <w:sz w:val="28"/>
                <w:szCs w:val="28"/>
              </w:rPr>
              <w:t>BURS BAŞVURU</w:t>
            </w:r>
            <w:r w:rsidR="00163DCD" w:rsidRPr="00FE5C53">
              <w:rPr>
                <w:rFonts w:cs="Times New Roman"/>
                <w:b/>
                <w:sz w:val="28"/>
                <w:szCs w:val="28"/>
              </w:rPr>
              <w:t xml:space="preserve"> FORMU</w:t>
            </w:r>
          </w:p>
        </w:tc>
      </w:tr>
      <w:tr w:rsidR="0009539D" w:rsidRPr="004D0001" w:rsidTr="00CF5D69">
        <w:trPr>
          <w:trHeight w:val="650"/>
        </w:trPr>
        <w:tc>
          <w:tcPr>
            <w:tcW w:w="1659" w:type="pct"/>
            <w:vAlign w:val="bottom"/>
          </w:tcPr>
          <w:p w:rsidR="0009539D" w:rsidRPr="000C4F34" w:rsidRDefault="0009539D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C4F34" w:rsidRPr="004D0001" w:rsidTr="00CF5D69">
        <w:trPr>
          <w:trHeight w:val="650"/>
        </w:trPr>
        <w:tc>
          <w:tcPr>
            <w:tcW w:w="1659" w:type="pct"/>
            <w:vAlign w:val="bottom"/>
          </w:tcPr>
          <w:p w:rsidR="000C4F34" w:rsidRPr="000C4F34" w:rsidRDefault="00180152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GSM</w:t>
            </w:r>
            <w:r w:rsidR="000C4F34" w:rsidRPr="000C4F34">
              <w:rPr>
                <w:rFonts w:cs="Times New Roman"/>
                <w:b/>
                <w:sz w:val="24"/>
                <w:szCs w:val="24"/>
              </w:rPr>
              <w:t xml:space="preserve"> Telefon Numarası</w:t>
            </w:r>
          </w:p>
        </w:tc>
        <w:tc>
          <w:tcPr>
            <w:tcW w:w="3341" w:type="pct"/>
            <w:vAlign w:val="bottom"/>
          </w:tcPr>
          <w:p w:rsidR="000C4F34" w:rsidRPr="004D0001" w:rsidRDefault="000C4F34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C4F34" w:rsidRPr="004D0001" w:rsidTr="00CF5D69">
        <w:trPr>
          <w:trHeight w:val="650"/>
        </w:trPr>
        <w:tc>
          <w:tcPr>
            <w:tcW w:w="1659" w:type="pct"/>
            <w:vAlign w:val="bottom"/>
          </w:tcPr>
          <w:p w:rsidR="000C4F34" w:rsidRPr="000C4F34" w:rsidRDefault="000C4F34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3341" w:type="pct"/>
            <w:vAlign w:val="bottom"/>
          </w:tcPr>
          <w:p w:rsidR="000C4F34" w:rsidRPr="004D0001" w:rsidRDefault="000C4F34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186825" w:rsidRPr="004D0001" w:rsidTr="00CF5D69">
        <w:trPr>
          <w:trHeight w:val="490"/>
        </w:trPr>
        <w:tc>
          <w:tcPr>
            <w:tcW w:w="1659" w:type="pct"/>
            <w:vMerge w:val="restart"/>
            <w:vAlign w:val="bottom"/>
          </w:tcPr>
          <w:p w:rsidR="00186825" w:rsidRPr="000C4F34" w:rsidRDefault="00186825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 xml:space="preserve">Çalışmakta olduğu Kurum </w:t>
            </w:r>
          </w:p>
          <w:p w:rsidR="00186825" w:rsidRPr="000C4F34" w:rsidRDefault="00186825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>Pozisyonu</w:t>
            </w:r>
          </w:p>
        </w:tc>
        <w:tc>
          <w:tcPr>
            <w:tcW w:w="3341" w:type="pct"/>
            <w:vAlign w:val="bottom"/>
          </w:tcPr>
          <w:p w:rsidR="00186825" w:rsidRPr="004D0001" w:rsidRDefault="00186825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186825" w:rsidRPr="004D0001" w:rsidTr="00CF5D69">
        <w:trPr>
          <w:trHeight w:val="556"/>
        </w:trPr>
        <w:tc>
          <w:tcPr>
            <w:tcW w:w="1659" w:type="pct"/>
            <w:vMerge/>
            <w:vAlign w:val="bottom"/>
          </w:tcPr>
          <w:p w:rsidR="00186825" w:rsidRPr="000C4F34" w:rsidRDefault="00186825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41" w:type="pct"/>
            <w:vAlign w:val="bottom"/>
          </w:tcPr>
          <w:p w:rsidR="00186825" w:rsidRPr="004D0001" w:rsidRDefault="00186825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0C4F34" w:rsidRDefault="000C4F34" w:rsidP="000C4F3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Yan Dal Asistanı </w:t>
            </w:r>
            <w:r w:rsidRPr="000C4F34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İse </w:t>
            </w: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0C4F34" w:rsidRDefault="000C4F34" w:rsidP="000C4F3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Uzman </w:t>
            </w:r>
            <w:r w:rsidRPr="000C4F34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İse </w:t>
            </w: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Uzman Olma Tarihi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C4F34" w:rsidRPr="004D0001" w:rsidTr="00CF5D69">
        <w:trPr>
          <w:trHeight w:val="75"/>
        </w:trPr>
        <w:tc>
          <w:tcPr>
            <w:tcW w:w="1659" w:type="pct"/>
            <w:vAlign w:val="bottom"/>
          </w:tcPr>
          <w:p w:rsidR="000C4F34" w:rsidRDefault="000C4F34" w:rsidP="000C4F34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C4F34" w:rsidRDefault="000C4F34" w:rsidP="000C4F34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Bildiri</w:t>
            </w:r>
            <w:r w:rsidRPr="000C4F34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si</w:t>
            </w:r>
          </w:p>
          <w:p w:rsidR="000C4F34" w:rsidRPr="000C4F34" w:rsidRDefault="000C4F34" w:rsidP="000C4F34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41" w:type="pct"/>
            <w:vAlign w:val="bottom"/>
          </w:tcPr>
          <w:p w:rsidR="000C4F34" w:rsidRPr="004D0001" w:rsidRDefault="000C4F34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CF5D69" w:rsidRDefault="00CF5D69" w:rsidP="00CF5D69">
      <w:pPr>
        <w:spacing w:line="360" w:lineRule="auto"/>
      </w:pPr>
      <w:bookmarkStart w:id="0" w:name="_GoBack"/>
      <w:bookmarkEnd w:id="0"/>
    </w:p>
    <w:sectPr w:rsidR="00CF5D69" w:rsidSect="00163DCD">
      <w:pgSz w:w="11900" w:h="16840"/>
      <w:pgMar w:top="1081" w:right="1417" w:bottom="7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DCD"/>
    <w:rsid w:val="0009539D"/>
    <w:rsid w:val="000C4F34"/>
    <w:rsid w:val="00163DCD"/>
    <w:rsid w:val="00180152"/>
    <w:rsid w:val="00186825"/>
    <w:rsid w:val="00230E4F"/>
    <w:rsid w:val="00520F5D"/>
    <w:rsid w:val="005706A6"/>
    <w:rsid w:val="007002CB"/>
    <w:rsid w:val="00850ED2"/>
    <w:rsid w:val="00B70ABD"/>
    <w:rsid w:val="00C9672F"/>
    <w:rsid w:val="00CF547E"/>
    <w:rsid w:val="00CF5D69"/>
    <w:rsid w:val="00EA3D96"/>
    <w:rsid w:val="00F45DF6"/>
    <w:rsid w:val="00FB2AC1"/>
    <w:rsid w:val="00FE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28CE"/>
  <w15:docId w15:val="{A51B3C98-20C2-4B99-AABC-E75FCA1E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CD"/>
    <w:pPr>
      <w:spacing w:after="120"/>
      <w:jc w:val="both"/>
    </w:pPr>
    <w:rPr>
      <w:rFonts w:ascii="Times New Roman" w:hAnsi="Times New Roman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3DCD"/>
    <w:rPr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5C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53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8</cp:revision>
  <dcterms:created xsi:type="dcterms:W3CDTF">2017-06-06T12:35:00Z</dcterms:created>
  <dcterms:modified xsi:type="dcterms:W3CDTF">2022-02-01T07:57:00Z</dcterms:modified>
</cp:coreProperties>
</file>